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B8EAAFE" w:rsidR="001656CC" w:rsidRPr="00130C2C" w:rsidRDefault="00C07A3C" w:rsidP="00130C2C">
      <w:pPr>
        <w:ind w:left="180"/>
      </w:pPr>
      <w:r>
        <w:rPr>
          <w:noProof/>
        </w:rPr>
        <w:drawing>
          <wp:inline distT="0" distB="0" distL="0" distR="0" wp14:anchorId="5B42D180" wp14:editId="313EEAE9">
            <wp:extent cx="9429750" cy="3912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657447"/>
    <w:rsid w:val="0089181C"/>
    <w:rsid w:val="009E0934"/>
    <w:rsid w:val="00A868CC"/>
    <w:rsid w:val="00C07A3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2020-12-04T14:02:00Z</dcterms:modified>
</cp:coreProperties>
</file>